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12211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ANITA IKA YUSTANTI,SE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04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Penyerahan Tenaga CPNS 2024 kepada Satuan Kerja Masing-masing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Sumber Daya Manusia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Ida Restyani (0817538589)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